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4A353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629F6">
        <w:rPr>
          <w:rFonts w:ascii="Times New Roman" w:hAnsi="Times New Roman"/>
          <w:b/>
          <w:bCs/>
          <w:sz w:val="24"/>
          <w:szCs w:val="24"/>
        </w:rPr>
        <w:t>12.084</w:t>
      </w:r>
      <w:r w:rsidR="00B0101F" w:rsidRPr="005629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29F6">
        <w:rPr>
          <w:rFonts w:ascii="Times New Roman" w:hAnsi="Times New Roman"/>
          <w:b/>
          <w:bCs/>
          <w:sz w:val="24"/>
          <w:szCs w:val="24"/>
        </w:rPr>
        <w:t>Špagety s hovädzím mäsom, syrom a tomato prontom</w:t>
      </w:r>
      <w:r w:rsidR="00B0101F" w:rsidRPr="005629F6">
        <w:rPr>
          <w:rFonts w:ascii="Times New Roman" w:hAnsi="Times New Roman"/>
          <w:b/>
          <w:bCs/>
          <w:sz w:val="24"/>
          <w:szCs w:val="24"/>
        </w:rPr>
        <w:tab/>
      </w:r>
      <w:r w:rsidR="001C7E24" w:rsidRPr="005629F6">
        <w:rPr>
          <w:rFonts w:ascii="Times New Roman" w:hAnsi="Times New Roman"/>
          <w:b/>
          <w:bCs/>
          <w:sz w:val="24"/>
          <w:szCs w:val="24"/>
        </w:rPr>
        <w:tab/>
      </w:r>
      <w:r w:rsidR="00E467AF" w:rsidRPr="005629F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5629F6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B0101F" w:rsidP="00B0101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mäso hovädzie zadné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D13F2B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B0101F" w:rsidP="006633A6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09" w:type="dxa"/>
            <w:vAlign w:val="center"/>
          </w:tcPr>
          <w:p w:rsidR="00066B09" w:rsidRPr="00040540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040540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040540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B0101F" w:rsidP="00B010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tehla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B0101F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špagety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B0101F" w:rsidP="00B010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tomato pronto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B0101F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0,77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B0101F">
        <w:trPr>
          <w:cantSplit/>
          <w:trHeight w:val="364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633A6" w:rsidRPr="00E41C5A" w:rsidRDefault="00B0101F" w:rsidP="00CB51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709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AB58E0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AB58E0" w:rsidRDefault="00AB58E0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AB58E0" w:rsidRDefault="00AB58E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AB58E0" w:rsidRDefault="00AB58E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B58E0" w:rsidRDefault="00AB58E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B58E0" w:rsidRDefault="00AB58E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B58E0" w:rsidRDefault="00AB58E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B58E0" w:rsidRDefault="00AB58E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B58E0" w:rsidRDefault="00AB58E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B58E0" w:rsidRDefault="00AB58E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B73C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2B73CF" w:rsidRDefault="002B73C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</w:p>
        </w:tc>
        <w:tc>
          <w:tcPr>
            <w:tcW w:w="709" w:type="dxa"/>
            <w:vAlign w:val="center"/>
          </w:tcPr>
          <w:p w:rsidR="002B73CF" w:rsidRDefault="002B73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B73CF" w:rsidRDefault="002B73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B73CF" w:rsidRDefault="002B73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B73CF" w:rsidRDefault="002B73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B73CF" w:rsidRDefault="002B73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B73CF" w:rsidRDefault="002B73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B73CF" w:rsidRDefault="002B73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B73CF" w:rsidRDefault="002B73C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bookmarkEnd w:id="0"/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B0101F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</w:t>
            </w:r>
            <w:r w:rsidR="00393D5C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  <w:r w:rsidR="00DE4D01"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B0101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B0101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280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B0101F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320</w:t>
            </w:r>
          </w:p>
        </w:tc>
      </w:tr>
    </w:tbl>
    <w:p w:rsidR="00066B09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0101F" w:rsidRDefault="00B0101F" w:rsidP="00B0101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B0101F">
        <w:rPr>
          <w:rFonts w:ascii="Times New Roman" w:hAnsi="Times New Roman"/>
          <w:bCs/>
          <w:sz w:val="24"/>
          <w:szCs w:val="24"/>
          <w:lang w:eastAsia="sk-SK"/>
        </w:rPr>
        <w:t>Špagety uvaríme v slanej vode, prepláchneme vlažnou vodou, pomastíme olejom a nahrejeme.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 oleji speníme očistenú, pokrájanú cibuľu, pridáme na hrubo pomleté mäso, opražíme, podlejeme vodou a dusíme do mäkka.</w:t>
      </w:r>
      <w:r w:rsidR="0086195A">
        <w:rPr>
          <w:rFonts w:ascii="Times New Roman" w:hAnsi="Times New Roman"/>
          <w:bCs/>
          <w:sz w:val="24"/>
          <w:szCs w:val="24"/>
          <w:lang w:eastAsia="sk-SK"/>
        </w:rPr>
        <w:t xml:space="preserve"> Pridáme tomato pronto, a  povaríme. Podávame: špagety, mäso a na vrch postrúhaný syr.</w:t>
      </w:r>
    </w:p>
    <w:p w:rsidR="00AB58E0" w:rsidRPr="00B0101F" w:rsidRDefault="00AB58E0" w:rsidP="00B0101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E919F0" w:rsidP="00E919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E919F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1584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19,55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14,5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117,1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1991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24,82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2398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30,08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222,6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2805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35,34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275,4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59060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74D3D"/>
    <w:rsid w:val="00186DF9"/>
    <w:rsid w:val="001A2AAE"/>
    <w:rsid w:val="001A4F34"/>
    <w:rsid w:val="001C7E24"/>
    <w:rsid w:val="001F7133"/>
    <w:rsid w:val="0021534E"/>
    <w:rsid w:val="002168FC"/>
    <w:rsid w:val="0023018E"/>
    <w:rsid w:val="00230B29"/>
    <w:rsid w:val="00246400"/>
    <w:rsid w:val="00261E91"/>
    <w:rsid w:val="00290E1E"/>
    <w:rsid w:val="002A79E4"/>
    <w:rsid w:val="002B73CF"/>
    <w:rsid w:val="002C6BFD"/>
    <w:rsid w:val="002E10EA"/>
    <w:rsid w:val="00332E16"/>
    <w:rsid w:val="0034410B"/>
    <w:rsid w:val="003566CA"/>
    <w:rsid w:val="00393D5C"/>
    <w:rsid w:val="003A22E4"/>
    <w:rsid w:val="003B3AB5"/>
    <w:rsid w:val="003E1FA8"/>
    <w:rsid w:val="003F710C"/>
    <w:rsid w:val="004214AA"/>
    <w:rsid w:val="00447919"/>
    <w:rsid w:val="00457934"/>
    <w:rsid w:val="00492543"/>
    <w:rsid w:val="004A3532"/>
    <w:rsid w:val="004F1E60"/>
    <w:rsid w:val="00512CAF"/>
    <w:rsid w:val="00533573"/>
    <w:rsid w:val="005416F0"/>
    <w:rsid w:val="005629F6"/>
    <w:rsid w:val="005800E7"/>
    <w:rsid w:val="00590607"/>
    <w:rsid w:val="005919A1"/>
    <w:rsid w:val="005C37F2"/>
    <w:rsid w:val="005D0B7C"/>
    <w:rsid w:val="005F6D6E"/>
    <w:rsid w:val="00603D75"/>
    <w:rsid w:val="00606296"/>
    <w:rsid w:val="00610C9A"/>
    <w:rsid w:val="0062238A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350C"/>
    <w:rsid w:val="007F5B3E"/>
    <w:rsid w:val="00802B64"/>
    <w:rsid w:val="0080407C"/>
    <w:rsid w:val="00815743"/>
    <w:rsid w:val="00816261"/>
    <w:rsid w:val="008204FB"/>
    <w:rsid w:val="00820565"/>
    <w:rsid w:val="00820BDF"/>
    <w:rsid w:val="008253E2"/>
    <w:rsid w:val="00856E27"/>
    <w:rsid w:val="0086195A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B58E0"/>
    <w:rsid w:val="00AF1A01"/>
    <w:rsid w:val="00AF683F"/>
    <w:rsid w:val="00B0101F"/>
    <w:rsid w:val="00B20579"/>
    <w:rsid w:val="00B259DE"/>
    <w:rsid w:val="00B26B10"/>
    <w:rsid w:val="00B37A67"/>
    <w:rsid w:val="00B40B74"/>
    <w:rsid w:val="00B51B7C"/>
    <w:rsid w:val="00B546A3"/>
    <w:rsid w:val="00B612CB"/>
    <w:rsid w:val="00B83FF4"/>
    <w:rsid w:val="00B947C8"/>
    <w:rsid w:val="00BA21C9"/>
    <w:rsid w:val="00BF31B8"/>
    <w:rsid w:val="00C33FE3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348CD"/>
    <w:rsid w:val="00D50B84"/>
    <w:rsid w:val="00D633E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19F0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99D5-C5DD-460D-A3B7-01348F25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9</cp:revision>
  <cp:lastPrinted>2015-05-18T10:31:00Z</cp:lastPrinted>
  <dcterms:created xsi:type="dcterms:W3CDTF">2015-05-15T11:18:00Z</dcterms:created>
  <dcterms:modified xsi:type="dcterms:W3CDTF">2015-06-21T18:44:00Z</dcterms:modified>
</cp:coreProperties>
</file>